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3.5pt" o:ole="">
            <v:imagedata r:id="rId5" o:title=""/>
          </v:shape>
          <o:OLEObject Type="Embed" ProgID="PBrush" ShapeID="_x0000_i1025" DrawAspect="Content" ObjectID="_1582560577" r:id="rId6">
            <o:FieldCodes>\s</o:FieldCodes>
          </o:OLEObject>
        </w:object>
      </w:r>
    </w:p>
    <w:p w:rsidR="009D65CC" w:rsidRPr="00951AC8" w:rsidRDefault="009D65CC" w:rsidP="009D65CC">
      <w:pPr>
        <w:jc w:val="center"/>
        <w:rPr>
          <w:i/>
          <w:sz w:val="16"/>
          <w:szCs w:val="16"/>
        </w:rPr>
      </w:pPr>
      <w:proofErr w:type="gramStart"/>
      <w:r w:rsidRPr="00951AC8">
        <w:rPr>
          <w:i/>
          <w:sz w:val="16"/>
          <w:szCs w:val="16"/>
        </w:rPr>
        <w:t>Ministero  dell’Istruzione</w:t>
      </w:r>
      <w:proofErr w:type="gramEnd"/>
      <w:r w:rsidRPr="00951AC8">
        <w:rPr>
          <w:i/>
          <w:sz w:val="16"/>
          <w:szCs w:val="16"/>
        </w:rPr>
        <w:t>, dell’Università e della Ricerca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D65CC" w:rsidRPr="00951AC8" w:rsidRDefault="009D65CC" w:rsidP="009D65CC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r>
        <w:rPr>
          <w:b/>
          <w:sz w:val="16"/>
          <w:szCs w:val="16"/>
        </w:rPr>
        <w:t>Sinopoli - Ferrini</w:t>
      </w:r>
      <w:r w:rsidRPr="00951AC8">
        <w:rPr>
          <w:b/>
          <w:sz w:val="16"/>
          <w:szCs w:val="16"/>
        </w:rPr>
        <w:t>”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Sede Legale e Scuola Secondaria I Grado: Via P. Mascagni, 172 - 00199 Roma - tel. 06.8600694 - fax 06.86399451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D65CC" w:rsidRPr="00951AC8" w:rsidRDefault="009D65CC" w:rsidP="009D65CC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 xml:space="preserve">C.F. </w:t>
      </w:r>
      <w:proofErr w:type="gramStart"/>
      <w:r w:rsidRPr="00951AC8">
        <w:rPr>
          <w:sz w:val="16"/>
          <w:szCs w:val="16"/>
          <w:lang w:val="en-US"/>
        </w:rPr>
        <w:t>97712810585  -</w:t>
      </w:r>
      <w:proofErr w:type="gramEnd"/>
      <w:r w:rsidRPr="00951AC8">
        <w:rPr>
          <w:sz w:val="16"/>
          <w:szCs w:val="16"/>
          <w:lang w:val="en-US"/>
        </w:rPr>
        <w:t xml:space="preserve"> C.M. RMIC8EB00L</w:t>
      </w:r>
    </w:p>
    <w:p w:rsidR="009D65CC" w:rsidRPr="009D65CC" w:rsidRDefault="009D65CC" w:rsidP="009D65CC">
      <w:pPr>
        <w:jc w:val="center"/>
        <w:rPr>
          <w:sz w:val="16"/>
          <w:szCs w:val="16"/>
        </w:rPr>
      </w:pPr>
      <w:r w:rsidRPr="00026DE8">
        <w:rPr>
          <w:sz w:val="16"/>
          <w:szCs w:val="16"/>
          <w:lang w:val="en-US"/>
        </w:rPr>
        <w:t xml:space="preserve"> e-mail </w:t>
      </w:r>
      <w:hyperlink r:id="rId7" w:history="1">
        <w:r w:rsidRPr="00026DE8">
          <w:rPr>
            <w:rStyle w:val="Collegamentoipertestuale"/>
            <w:color w:val="auto"/>
            <w:sz w:val="16"/>
            <w:szCs w:val="16"/>
            <w:lang w:val="en-US"/>
          </w:rPr>
          <w:t>RMIC8EB00L@ISTRUZIONE.IT</w:t>
        </w:r>
      </w:hyperlink>
      <w:r w:rsidRPr="00026DE8">
        <w:rPr>
          <w:sz w:val="16"/>
          <w:szCs w:val="16"/>
          <w:lang w:val="en-US"/>
        </w:rPr>
        <w:t xml:space="preserve"> </w:t>
      </w:r>
      <w:proofErr w:type="spellStart"/>
      <w:r w:rsidRPr="00026DE8">
        <w:rPr>
          <w:sz w:val="16"/>
          <w:szCs w:val="16"/>
          <w:lang w:val="en-US"/>
        </w:rPr>
        <w:t>p.e.c</w:t>
      </w:r>
      <w:proofErr w:type="spellEnd"/>
      <w:r w:rsidRPr="00026DE8">
        <w:rPr>
          <w:sz w:val="16"/>
          <w:szCs w:val="16"/>
          <w:lang w:val="en-US"/>
        </w:rPr>
        <w:t xml:space="preserve">. </w:t>
      </w:r>
      <w:hyperlink r:id="rId8" w:history="1">
        <w:r w:rsidRPr="009D65CC">
          <w:rPr>
            <w:rStyle w:val="Collegamentoipertestuale"/>
            <w:color w:val="auto"/>
            <w:sz w:val="16"/>
            <w:szCs w:val="16"/>
          </w:rPr>
          <w:t>RMIC8EB00L@PEC.ISTRUZIONE.IT</w:t>
        </w:r>
      </w:hyperlink>
    </w:p>
    <w:p w:rsidR="005B26E6" w:rsidRDefault="005B26E6" w:rsidP="006E3420">
      <w:pPr>
        <w:rPr>
          <w:sz w:val="20"/>
          <w:szCs w:val="20"/>
        </w:rPr>
      </w:pPr>
    </w:p>
    <w:p w:rsidR="00A3462C" w:rsidRDefault="00A3462C" w:rsidP="006E3420">
      <w:pPr>
        <w:rPr>
          <w:sz w:val="20"/>
          <w:szCs w:val="20"/>
        </w:rPr>
      </w:pPr>
    </w:p>
    <w:p w:rsidR="009D65CC" w:rsidRDefault="008650E0" w:rsidP="008650E0">
      <w:pPr>
        <w:jc w:val="both"/>
        <w:rPr>
          <w:sz w:val="22"/>
          <w:szCs w:val="22"/>
        </w:rPr>
      </w:pPr>
      <w:r w:rsidRPr="008650E0">
        <w:rPr>
          <w:sz w:val="22"/>
          <w:szCs w:val="22"/>
        </w:rPr>
        <w:t>P</w:t>
      </w:r>
      <w:r w:rsidR="00B42CD4">
        <w:rPr>
          <w:sz w:val="22"/>
          <w:szCs w:val="22"/>
        </w:rPr>
        <w:t>r</w:t>
      </w:r>
      <w:r w:rsidRPr="008650E0">
        <w:rPr>
          <w:sz w:val="22"/>
          <w:szCs w:val="22"/>
        </w:rPr>
        <w:t xml:space="preserve">ot. n. </w:t>
      </w:r>
      <w:r w:rsidR="00C55EA7">
        <w:rPr>
          <w:sz w:val="22"/>
          <w:szCs w:val="22"/>
        </w:rPr>
        <w:t>1659</w:t>
      </w:r>
      <w:r w:rsidR="003F6A16">
        <w:rPr>
          <w:sz w:val="22"/>
          <w:szCs w:val="22"/>
        </w:rPr>
        <w:t>/VI.12</w:t>
      </w:r>
      <w:r w:rsidRPr="008650E0">
        <w:rPr>
          <w:sz w:val="22"/>
          <w:szCs w:val="22"/>
        </w:rPr>
        <w:t xml:space="preserve"> </w:t>
      </w:r>
      <w:r w:rsidR="00C55EA7">
        <w:rPr>
          <w:sz w:val="22"/>
          <w:szCs w:val="22"/>
        </w:rPr>
        <w:t>del 14/03/2018</w:t>
      </w:r>
    </w:p>
    <w:p w:rsidR="00A3462C" w:rsidRDefault="00A3462C" w:rsidP="008650E0">
      <w:pPr>
        <w:jc w:val="both"/>
        <w:rPr>
          <w:sz w:val="22"/>
          <w:szCs w:val="22"/>
        </w:rPr>
      </w:pPr>
    </w:p>
    <w:p w:rsidR="008650E0" w:rsidRDefault="008650E0" w:rsidP="005F0454">
      <w:pPr>
        <w:spacing w:line="360" w:lineRule="auto"/>
        <w:jc w:val="both"/>
        <w:rPr>
          <w:sz w:val="22"/>
          <w:szCs w:val="22"/>
        </w:rPr>
      </w:pPr>
    </w:p>
    <w:p w:rsidR="008650E0" w:rsidRDefault="008650E0" w:rsidP="005F045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AGGIUDICAZIONE GARA RELATIVA </w:t>
      </w:r>
      <w:r w:rsidR="00026DE8">
        <w:rPr>
          <w:b/>
          <w:sz w:val="22"/>
          <w:szCs w:val="22"/>
        </w:rPr>
        <w:t xml:space="preserve">AL </w:t>
      </w:r>
      <w:r w:rsidR="008212FD">
        <w:rPr>
          <w:b/>
          <w:sz w:val="22"/>
          <w:szCs w:val="22"/>
        </w:rPr>
        <w:t>PROGETTO “</w:t>
      </w:r>
      <w:r w:rsidR="00664674">
        <w:rPr>
          <w:b/>
          <w:sz w:val="22"/>
          <w:szCs w:val="22"/>
        </w:rPr>
        <w:t>SCRITTURA CREATIVA</w:t>
      </w:r>
      <w:r w:rsidR="008212FD">
        <w:rPr>
          <w:b/>
          <w:sz w:val="22"/>
          <w:szCs w:val="22"/>
        </w:rPr>
        <w:t>”</w:t>
      </w:r>
      <w:r w:rsidR="00664674">
        <w:rPr>
          <w:b/>
          <w:sz w:val="22"/>
          <w:szCs w:val="22"/>
        </w:rPr>
        <w:t xml:space="preserve"> SCUOLA SECONDARIA DI I GRADO</w:t>
      </w:r>
      <w:r w:rsidR="00F24B92">
        <w:rPr>
          <w:b/>
          <w:sz w:val="22"/>
          <w:szCs w:val="22"/>
        </w:rPr>
        <w:t xml:space="preserve"> - </w:t>
      </w:r>
      <w:r w:rsidR="00D61CBA">
        <w:rPr>
          <w:b/>
          <w:sz w:val="22"/>
          <w:szCs w:val="22"/>
        </w:rPr>
        <w:t xml:space="preserve"> A.S. 2017/18.</w:t>
      </w:r>
    </w:p>
    <w:p w:rsidR="008650E0" w:rsidRDefault="008650E0" w:rsidP="005F0454">
      <w:pPr>
        <w:spacing w:line="360" w:lineRule="auto"/>
        <w:jc w:val="both"/>
        <w:rPr>
          <w:b/>
          <w:sz w:val="22"/>
          <w:szCs w:val="22"/>
        </w:rPr>
      </w:pPr>
    </w:p>
    <w:p w:rsidR="00D71925" w:rsidRDefault="008650E0" w:rsidP="005F0454">
      <w:pPr>
        <w:spacing w:line="360" w:lineRule="auto"/>
        <w:jc w:val="both"/>
        <w:rPr>
          <w:sz w:val="22"/>
          <w:szCs w:val="22"/>
        </w:rPr>
      </w:pPr>
      <w:r w:rsidRPr="008650E0">
        <w:rPr>
          <w:sz w:val="22"/>
          <w:szCs w:val="22"/>
        </w:rPr>
        <w:t>I</w:t>
      </w:r>
      <w:r w:rsidR="00516C7D">
        <w:rPr>
          <w:sz w:val="22"/>
          <w:szCs w:val="22"/>
        </w:rPr>
        <w:t xml:space="preserve">l giorno </w:t>
      </w:r>
      <w:r w:rsidR="00514DC3">
        <w:rPr>
          <w:sz w:val="22"/>
          <w:szCs w:val="22"/>
        </w:rPr>
        <w:t>12</w:t>
      </w:r>
      <w:r w:rsidR="00516C7D">
        <w:rPr>
          <w:sz w:val="22"/>
          <w:szCs w:val="22"/>
        </w:rPr>
        <w:t>/0</w:t>
      </w:r>
      <w:r w:rsidR="00026DE8">
        <w:rPr>
          <w:sz w:val="22"/>
          <w:szCs w:val="22"/>
        </w:rPr>
        <w:t>3</w:t>
      </w:r>
      <w:r w:rsidR="00516C7D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  <w:r w:rsidR="00516C7D">
        <w:rPr>
          <w:sz w:val="22"/>
          <w:szCs w:val="22"/>
        </w:rPr>
        <w:t xml:space="preserve"> alle ore </w:t>
      </w:r>
      <w:r w:rsidR="00D61CBA">
        <w:rPr>
          <w:sz w:val="22"/>
          <w:szCs w:val="22"/>
        </w:rPr>
        <w:t>1</w:t>
      </w:r>
      <w:r w:rsidR="000F538F">
        <w:rPr>
          <w:sz w:val="22"/>
          <w:szCs w:val="22"/>
        </w:rPr>
        <w:t>5</w:t>
      </w:r>
      <w:r w:rsidR="00D61CBA">
        <w:rPr>
          <w:sz w:val="22"/>
          <w:szCs w:val="22"/>
        </w:rPr>
        <w:t>,</w:t>
      </w:r>
      <w:r w:rsidR="000F538F">
        <w:rPr>
          <w:sz w:val="22"/>
          <w:szCs w:val="22"/>
        </w:rPr>
        <w:t>3</w:t>
      </w:r>
      <w:r w:rsidR="00AD233F">
        <w:rPr>
          <w:sz w:val="22"/>
          <w:szCs w:val="22"/>
        </w:rPr>
        <w:t>0</w:t>
      </w:r>
      <w:r w:rsidR="00225637">
        <w:rPr>
          <w:sz w:val="22"/>
          <w:szCs w:val="22"/>
        </w:rPr>
        <w:t xml:space="preserve">, presso l’ufficio di </w:t>
      </w:r>
      <w:r w:rsidR="00C5775B">
        <w:rPr>
          <w:sz w:val="22"/>
          <w:szCs w:val="22"/>
        </w:rPr>
        <w:t>segreteria</w:t>
      </w:r>
      <w:r w:rsidR="00225637">
        <w:rPr>
          <w:sz w:val="22"/>
          <w:szCs w:val="22"/>
        </w:rPr>
        <w:t>,</w:t>
      </w:r>
      <w:r w:rsidRPr="008650E0">
        <w:rPr>
          <w:sz w:val="22"/>
          <w:szCs w:val="22"/>
        </w:rPr>
        <w:t xml:space="preserve"> si </w:t>
      </w:r>
      <w:r w:rsidR="00C55EA7">
        <w:rPr>
          <w:sz w:val="22"/>
          <w:szCs w:val="22"/>
        </w:rPr>
        <w:t>è riunita</w:t>
      </w:r>
      <w:r w:rsidRPr="008650E0">
        <w:rPr>
          <w:sz w:val="22"/>
          <w:szCs w:val="22"/>
        </w:rPr>
        <w:t xml:space="preserve"> la </w:t>
      </w:r>
      <w:r w:rsidR="00225637">
        <w:rPr>
          <w:sz w:val="22"/>
          <w:szCs w:val="22"/>
        </w:rPr>
        <w:t>C</w:t>
      </w:r>
      <w:r w:rsidRPr="008650E0">
        <w:rPr>
          <w:sz w:val="22"/>
          <w:szCs w:val="22"/>
        </w:rPr>
        <w:t xml:space="preserve">ommissione </w:t>
      </w:r>
      <w:r>
        <w:rPr>
          <w:sz w:val="22"/>
          <w:szCs w:val="22"/>
        </w:rPr>
        <w:t xml:space="preserve">per l’esame delle offerte pervenute </w:t>
      </w:r>
      <w:r w:rsidR="00026DE8">
        <w:rPr>
          <w:sz w:val="22"/>
          <w:szCs w:val="22"/>
        </w:rPr>
        <w:t xml:space="preserve">per il </w:t>
      </w:r>
      <w:r w:rsidR="00476035">
        <w:rPr>
          <w:sz w:val="22"/>
          <w:szCs w:val="22"/>
        </w:rPr>
        <w:t>progetto “</w:t>
      </w:r>
      <w:r w:rsidR="00514DC3">
        <w:rPr>
          <w:sz w:val="22"/>
          <w:szCs w:val="22"/>
        </w:rPr>
        <w:t>Scrittura creativa</w:t>
      </w:r>
      <w:r w:rsidR="00476035">
        <w:rPr>
          <w:sz w:val="22"/>
          <w:szCs w:val="22"/>
        </w:rPr>
        <w:t>” che coinvolge</w:t>
      </w:r>
      <w:r w:rsidR="005F0454">
        <w:rPr>
          <w:sz w:val="22"/>
          <w:szCs w:val="22"/>
        </w:rPr>
        <w:t>rà</w:t>
      </w:r>
      <w:r w:rsidR="00476035">
        <w:rPr>
          <w:sz w:val="22"/>
          <w:szCs w:val="22"/>
        </w:rPr>
        <w:t xml:space="preserve"> alcune classi</w:t>
      </w:r>
      <w:r w:rsidR="00026DE8">
        <w:rPr>
          <w:sz w:val="22"/>
          <w:szCs w:val="22"/>
        </w:rPr>
        <w:t xml:space="preserve"> della Scuola Secondaria di I grado (Via P. Mascagni, 172)</w:t>
      </w:r>
      <w:r w:rsidR="002256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F0454">
        <w:rPr>
          <w:sz w:val="22"/>
          <w:szCs w:val="22"/>
        </w:rPr>
        <w:t>L</w:t>
      </w:r>
      <w:r w:rsidR="00D71925">
        <w:rPr>
          <w:sz w:val="22"/>
          <w:szCs w:val="22"/>
        </w:rPr>
        <w:t xml:space="preserve">e offerte pervenute </w:t>
      </w:r>
      <w:r w:rsidR="00C55EA7">
        <w:rPr>
          <w:sz w:val="22"/>
          <w:szCs w:val="22"/>
        </w:rPr>
        <w:t>sono state</w:t>
      </w:r>
      <w:r w:rsidR="00D71925">
        <w:rPr>
          <w:sz w:val="22"/>
          <w:szCs w:val="22"/>
        </w:rPr>
        <w:t xml:space="preserve"> le seguenti:</w:t>
      </w:r>
    </w:p>
    <w:p w:rsidR="00095AE6" w:rsidRDefault="00095AE6" w:rsidP="005F0454">
      <w:pPr>
        <w:spacing w:line="360" w:lineRule="auto"/>
        <w:jc w:val="both"/>
        <w:rPr>
          <w:sz w:val="22"/>
          <w:szCs w:val="22"/>
        </w:rPr>
      </w:pPr>
    </w:p>
    <w:p w:rsidR="00D71925" w:rsidRDefault="000F538F" w:rsidP="005F0454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OMERO </w:t>
      </w:r>
      <w:proofErr w:type="gramStart"/>
      <w:r>
        <w:rPr>
          <w:sz w:val="22"/>
          <w:szCs w:val="22"/>
        </w:rPr>
        <w:t xml:space="preserve">srl </w:t>
      </w:r>
      <w:r w:rsidR="00D71925">
        <w:rPr>
          <w:sz w:val="22"/>
          <w:szCs w:val="22"/>
        </w:rPr>
        <w:t xml:space="preserve"> (</w:t>
      </w:r>
      <w:proofErr w:type="gramEnd"/>
      <w:r w:rsidR="005C44A7">
        <w:rPr>
          <w:sz w:val="22"/>
          <w:szCs w:val="22"/>
        </w:rPr>
        <w:t>pervenuta con posta certificata il 27/02/2018</w:t>
      </w:r>
      <w:r w:rsidR="00D71925">
        <w:rPr>
          <w:sz w:val="22"/>
          <w:szCs w:val="22"/>
        </w:rPr>
        <w:t>)</w:t>
      </w:r>
      <w:r w:rsidR="00E84AB7">
        <w:rPr>
          <w:sz w:val="22"/>
          <w:szCs w:val="22"/>
        </w:rPr>
        <w:t xml:space="preserve"> – UNICA OFFERTA PERVENUTA</w:t>
      </w:r>
    </w:p>
    <w:p w:rsidR="00E84AB7" w:rsidRDefault="00E84AB7" w:rsidP="005F0454">
      <w:pPr>
        <w:pStyle w:val="Paragrafoelenco"/>
        <w:spacing w:line="360" w:lineRule="auto"/>
        <w:jc w:val="both"/>
        <w:rPr>
          <w:sz w:val="22"/>
          <w:szCs w:val="22"/>
        </w:rPr>
      </w:pPr>
    </w:p>
    <w:p w:rsidR="00AD233F" w:rsidRDefault="00012A63" w:rsidP="005F04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Commissione</w:t>
      </w:r>
      <w:r w:rsidR="00AD233F">
        <w:rPr>
          <w:sz w:val="22"/>
          <w:szCs w:val="22"/>
        </w:rPr>
        <w:t>:</w:t>
      </w:r>
    </w:p>
    <w:p w:rsidR="00C55EA7" w:rsidRDefault="00C55EA7" w:rsidP="005F0454">
      <w:pPr>
        <w:spacing w:line="360" w:lineRule="auto"/>
        <w:jc w:val="both"/>
        <w:rPr>
          <w:sz w:val="22"/>
          <w:szCs w:val="22"/>
        </w:rPr>
      </w:pPr>
    </w:p>
    <w:p w:rsidR="00C55EA7" w:rsidRDefault="00C55EA7" w:rsidP="005F0454">
      <w:pPr>
        <w:spacing w:line="360" w:lineRule="auto"/>
        <w:ind w:left="1843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-CONSIDERATO che la OMERO </w:t>
      </w:r>
      <w:r w:rsidR="005F0454">
        <w:rPr>
          <w:sz w:val="22"/>
          <w:szCs w:val="22"/>
        </w:rPr>
        <w:t xml:space="preserve">s.r.l. </w:t>
      </w:r>
      <w:r>
        <w:rPr>
          <w:sz w:val="22"/>
          <w:szCs w:val="22"/>
        </w:rPr>
        <w:t xml:space="preserve"> è l’unica che ha partecipato alla selezione per la realizzazione del progetto in oggetto;</w:t>
      </w:r>
    </w:p>
    <w:p w:rsidR="00C55EA7" w:rsidRDefault="00C55EA7" w:rsidP="005F0454">
      <w:pPr>
        <w:spacing w:line="360" w:lineRule="auto"/>
        <w:ind w:left="1843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-VISTA </w:t>
      </w:r>
      <w:r>
        <w:rPr>
          <w:sz w:val="22"/>
          <w:szCs w:val="22"/>
        </w:rPr>
        <w:tab/>
        <w:t>la documentazione contributivo-fisc</w:t>
      </w:r>
      <w:r w:rsidR="005F0454">
        <w:rPr>
          <w:sz w:val="22"/>
          <w:szCs w:val="22"/>
        </w:rPr>
        <w:t xml:space="preserve">ale </w:t>
      </w:r>
      <w:r>
        <w:rPr>
          <w:sz w:val="22"/>
          <w:szCs w:val="22"/>
        </w:rPr>
        <w:t>chiesta</w:t>
      </w:r>
      <w:r w:rsidR="005F0454">
        <w:rPr>
          <w:sz w:val="22"/>
          <w:szCs w:val="22"/>
        </w:rPr>
        <w:t xml:space="preserve"> ad integrazione</w:t>
      </w:r>
      <w:r>
        <w:rPr>
          <w:sz w:val="22"/>
          <w:szCs w:val="22"/>
        </w:rPr>
        <w:t xml:space="preserve"> per procedere all’aggiudicazione della gara, pervenuta tramite PEC e assunta agli atti con prot. n. 1656/VI.12</w:t>
      </w:r>
      <w:r w:rsidR="005F0454">
        <w:rPr>
          <w:sz w:val="22"/>
          <w:szCs w:val="22"/>
        </w:rPr>
        <w:t xml:space="preserve"> del 14/03/2018;</w:t>
      </w:r>
    </w:p>
    <w:p w:rsidR="00C55EA7" w:rsidRDefault="00C55EA7" w:rsidP="005F0454">
      <w:pPr>
        <w:spacing w:line="360" w:lineRule="auto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-TENUTO CONTO che il progetto presentato è conforme a quanto richiesto dall’Istituto;</w:t>
      </w:r>
    </w:p>
    <w:p w:rsidR="00C55EA7" w:rsidRDefault="00C55EA7" w:rsidP="005F0454">
      <w:pPr>
        <w:spacing w:line="360" w:lineRule="auto"/>
        <w:ind w:left="1843" w:hanging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VISTO            </w:t>
      </w:r>
      <w:r>
        <w:rPr>
          <w:sz w:val="22"/>
          <w:szCs w:val="22"/>
        </w:rPr>
        <w:tab/>
        <w:t>che il costo presentato per la realizzazione del progetto rientra nel limite di quanto stabilito nel bando e che l’offerta risulta economicamente congrua, in rapporto alla qualità/prezzo, della prestazione;</w:t>
      </w:r>
    </w:p>
    <w:p w:rsidR="005F0454" w:rsidRDefault="005F0454" w:rsidP="005F0454">
      <w:pPr>
        <w:spacing w:line="360" w:lineRule="auto"/>
        <w:ind w:left="1843" w:hanging="1843"/>
        <w:jc w:val="both"/>
        <w:rPr>
          <w:sz w:val="22"/>
          <w:szCs w:val="22"/>
        </w:rPr>
      </w:pPr>
    </w:p>
    <w:p w:rsidR="005F0454" w:rsidRDefault="005F0454" w:rsidP="005F0454">
      <w:pPr>
        <w:spacing w:line="360" w:lineRule="auto"/>
        <w:ind w:left="1843" w:hanging="1843"/>
        <w:jc w:val="center"/>
        <w:rPr>
          <w:sz w:val="22"/>
          <w:szCs w:val="22"/>
        </w:rPr>
      </w:pPr>
      <w:r>
        <w:rPr>
          <w:sz w:val="22"/>
          <w:szCs w:val="22"/>
        </w:rPr>
        <w:t>AGGIUDICA</w:t>
      </w:r>
    </w:p>
    <w:p w:rsidR="00A3462C" w:rsidRDefault="00A3462C" w:rsidP="005F0454">
      <w:pPr>
        <w:spacing w:line="360" w:lineRule="auto"/>
        <w:jc w:val="both"/>
        <w:rPr>
          <w:sz w:val="22"/>
          <w:szCs w:val="22"/>
        </w:rPr>
      </w:pPr>
    </w:p>
    <w:p w:rsidR="00A3462C" w:rsidRDefault="00A3462C" w:rsidP="005F0454">
      <w:pPr>
        <w:spacing w:line="360" w:lineRule="auto"/>
        <w:jc w:val="both"/>
        <w:rPr>
          <w:sz w:val="22"/>
          <w:szCs w:val="22"/>
        </w:rPr>
      </w:pPr>
    </w:p>
    <w:p w:rsidR="005F0454" w:rsidRDefault="005F0454" w:rsidP="005F04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realizzazione del progetto “SCRITTURA CREATIVA” a OMERO s.r.l. </w:t>
      </w:r>
    </w:p>
    <w:p w:rsidR="005F0454" w:rsidRDefault="005F0454" w:rsidP="005F0454">
      <w:pPr>
        <w:spacing w:line="360" w:lineRule="auto"/>
        <w:jc w:val="both"/>
        <w:rPr>
          <w:sz w:val="22"/>
          <w:szCs w:val="22"/>
        </w:rPr>
      </w:pPr>
    </w:p>
    <w:p w:rsidR="005F0454" w:rsidRDefault="005F0454" w:rsidP="005F0454">
      <w:pPr>
        <w:spacing w:line="360" w:lineRule="auto"/>
        <w:jc w:val="both"/>
        <w:rPr>
          <w:sz w:val="22"/>
          <w:szCs w:val="22"/>
        </w:rPr>
      </w:pPr>
    </w:p>
    <w:p w:rsidR="005F0454" w:rsidRDefault="005F0454" w:rsidP="005F0454">
      <w:pPr>
        <w:spacing w:line="360" w:lineRule="auto"/>
        <w:jc w:val="both"/>
        <w:rPr>
          <w:sz w:val="22"/>
          <w:szCs w:val="22"/>
        </w:rPr>
      </w:pPr>
    </w:p>
    <w:p w:rsidR="005F0454" w:rsidRPr="008650E0" w:rsidRDefault="005F0454" w:rsidP="005F0454">
      <w:pPr>
        <w:ind w:left="5664" w:firstLine="708"/>
        <w:rPr>
          <w:sz w:val="22"/>
          <w:szCs w:val="22"/>
        </w:rPr>
      </w:pPr>
      <w:r w:rsidRPr="008650E0">
        <w:rPr>
          <w:sz w:val="22"/>
          <w:szCs w:val="22"/>
        </w:rPr>
        <w:t>Il Dirigente Scolastico</w:t>
      </w:r>
    </w:p>
    <w:p w:rsidR="005F0454" w:rsidRDefault="005F0454" w:rsidP="005F0454">
      <w:pPr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Dott</w:t>
      </w:r>
      <w:r w:rsidRPr="008650E0">
        <w:rPr>
          <w:i/>
          <w:sz w:val="22"/>
          <w:szCs w:val="22"/>
        </w:rPr>
        <w:t xml:space="preserve">.ssa Marina </w:t>
      </w:r>
      <w:proofErr w:type="spellStart"/>
      <w:r>
        <w:rPr>
          <w:i/>
          <w:sz w:val="22"/>
          <w:szCs w:val="22"/>
        </w:rPr>
        <w:t>Esterini</w:t>
      </w:r>
      <w:proofErr w:type="spellEnd"/>
    </w:p>
    <w:p w:rsidR="005F0454" w:rsidRDefault="005F0454" w:rsidP="005F0454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Firma autografa sostituita a mezzo stampa ai sensi dell’art. 3, comma 2, del </w:t>
      </w:r>
      <w:proofErr w:type="spellStart"/>
      <w:proofErr w:type="gramStart"/>
      <w:r>
        <w:rPr>
          <w:i/>
          <w:sz w:val="16"/>
          <w:szCs w:val="16"/>
        </w:rPr>
        <w:t>D.Lgs</w:t>
      </w:r>
      <w:proofErr w:type="gramEnd"/>
      <w:r>
        <w:rPr>
          <w:i/>
          <w:sz w:val="16"/>
          <w:szCs w:val="16"/>
        </w:rPr>
        <w:t>.</w:t>
      </w:r>
      <w:proofErr w:type="spellEnd"/>
      <w:r>
        <w:rPr>
          <w:i/>
          <w:sz w:val="16"/>
          <w:szCs w:val="16"/>
        </w:rPr>
        <w:t xml:space="preserve"> 39/93</w:t>
      </w:r>
    </w:p>
    <w:p w:rsidR="005F0454" w:rsidRDefault="005F0454" w:rsidP="005F0454">
      <w:pPr>
        <w:ind w:left="5664"/>
        <w:rPr>
          <w:i/>
          <w:sz w:val="22"/>
          <w:szCs w:val="22"/>
        </w:rPr>
      </w:pPr>
    </w:p>
    <w:p w:rsidR="00A3462C" w:rsidRDefault="00A3462C" w:rsidP="001F6999">
      <w:pPr>
        <w:spacing w:line="360" w:lineRule="auto"/>
        <w:jc w:val="both"/>
        <w:rPr>
          <w:sz w:val="22"/>
          <w:szCs w:val="22"/>
        </w:rPr>
      </w:pPr>
    </w:p>
    <w:p w:rsidR="00A3462C" w:rsidRDefault="00A3462C" w:rsidP="001F6999">
      <w:pPr>
        <w:spacing w:line="360" w:lineRule="auto"/>
        <w:jc w:val="both"/>
        <w:rPr>
          <w:sz w:val="22"/>
          <w:szCs w:val="22"/>
        </w:rPr>
      </w:pPr>
    </w:p>
    <w:p w:rsidR="00A3462C" w:rsidRDefault="00A3462C" w:rsidP="001F6999">
      <w:pPr>
        <w:spacing w:line="360" w:lineRule="auto"/>
        <w:jc w:val="both"/>
        <w:rPr>
          <w:sz w:val="22"/>
          <w:szCs w:val="22"/>
        </w:rPr>
      </w:pPr>
    </w:p>
    <w:sectPr w:rsidR="00A3462C" w:rsidSect="00CF2F4E"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1CB0920"/>
    <w:multiLevelType w:val="hybridMultilevel"/>
    <w:tmpl w:val="C4543D9C"/>
    <w:lvl w:ilvl="0" w:tplc="8CECD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775C"/>
    <w:multiLevelType w:val="hybridMultilevel"/>
    <w:tmpl w:val="D23285F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ABB"/>
    <w:multiLevelType w:val="hybridMultilevel"/>
    <w:tmpl w:val="8E76DDF8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4A9B"/>
    <w:multiLevelType w:val="hybridMultilevel"/>
    <w:tmpl w:val="43AA4E2A"/>
    <w:lvl w:ilvl="0" w:tplc="7E32BE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C3BA2"/>
    <w:multiLevelType w:val="hybridMultilevel"/>
    <w:tmpl w:val="C686A2A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0C77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7" w15:restartNumberingAfterBreak="0">
    <w:nsid w:val="21DF1C91"/>
    <w:multiLevelType w:val="hybridMultilevel"/>
    <w:tmpl w:val="5818E6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EF6D6B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0FEE"/>
    <w:multiLevelType w:val="hybridMultilevel"/>
    <w:tmpl w:val="7FE02AF0"/>
    <w:lvl w:ilvl="0" w:tplc="45A4F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47F8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E1D77"/>
    <w:multiLevelType w:val="hybridMultilevel"/>
    <w:tmpl w:val="8A0C7E14"/>
    <w:lvl w:ilvl="0" w:tplc="EBD870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B445B8B"/>
    <w:multiLevelType w:val="multilevel"/>
    <w:tmpl w:val="36BE8B5C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3" w15:restartNumberingAfterBreak="0">
    <w:nsid w:val="49C001A1"/>
    <w:multiLevelType w:val="hybridMultilevel"/>
    <w:tmpl w:val="53A0B4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E6BB4"/>
    <w:multiLevelType w:val="hybridMultilevel"/>
    <w:tmpl w:val="E8C45028"/>
    <w:lvl w:ilvl="0" w:tplc="C738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27EF7"/>
    <w:multiLevelType w:val="hybridMultilevel"/>
    <w:tmpl w:val="093814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2796F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7" w15:restartNumberingAfterBreak="0">
    <w:nsid w:val="57424DB8"/>
    <w:multiLevelType w:val="hybridMultilevel"/>
    <w:tmpl w:val="7CCAD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A15DD"/>
    <w:multiLevelType w:val="hybridMultilevel"/>
    <w:tmpl w:val="5D0C15DE"/>
    <w:lvl w:ilvl="0" w:tplc="620AAE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937AB"/>
    <w:multiLevelType w:val="multilevel"/>
    <w:tmpl w:val="F8AEF866"/>
    <w:lvl w:ilvl="0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A4F0E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83781"/>
    <w:multiLevelType w:val="hybridMultilevel"/>
    <w:tmpl w:val="8DBAA5C4"/>
    <w:lvl w:ilvl="0" w:tplc="A656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46E9D"/>
    <w:multiLevelType w:val="multilevel"/>
    <w:tmpl w:val="BEE4A940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3" w15:restartNumberingAfterBreak="0">
    <w:nsid w:val="7C85436A"/>
    <w:multiLevelType w:val="hybridMultilevel"/>
    <w:tmpl w:val="5DA60ED2"/>
    <w:lvl w:ilvl="0" w:tplc="DAC451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22"/>
  </w:num>
  <w:num w:numId="5">
    <w:abstractNumId w:val="12"/>
  </w:num>
  <w:num w:numId="6">
    <w:abstractNumId w:val="5"/>
  </w:num>
  <w:num w:numId="7">
    <w:abstractNumId w:val="19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15"/>
  </w:num>
  <w:num w:numId="14">
    <w:abstractNumId w:val="20"/>
  </w:num>
  <w:num w:numId="15">
    <w:abstractNumId w:val="14"/>
  </w:num>
  <w:num w:numId="16">
    <w:abstractNumId w:val="21"/>
  </w:num>
  <w:num w:numId="17">
    <w:abstractNumId w:val="10"/>
  </w:num>
  <w:num w:numId="18">
    <w:abstractNumId w:val="11"/>
  </w:num>
  <w:num w:numId="19">
    <w:abstractNumId w:val="9"/>
  </w:num>
  <w:num w:numId="20">
    <w:abstractNumId w:val="3"/>
  </w:num>
  <w:num w:numId="21">
    <w:abstractNumId w:val="23"/>
  </w:num>
  <w:num w:numId="22">
    <w:abstractNumId w:val="8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3D"/>
    <w:rsid w:val="00007A67"/>
    <w:rsid w:val="00011D9E"/>
    <w:rsid w:val="00012A63"/>
    <w:rsid w:val="00022D51"/>
    <w:rsid w:val="00025156"/>
    <w:rsid w:val="00026DE8"/>
    <w:rsid w:val="00042C9A"/>
    <w:rsid w:val="00053A9F"/>
    <w:rsid w:val="000804FD"/>
    <w:rsid w:val="0008564A"/>
    <w:rsid w:val="00095AE6"/>
    <w:rsid w:val="000C14C6"/>
    <w:rsid w:val="000C1725"/>
    <w:rsid w:val="000C3634"/>
    <w:rsid w:val="000C60B2"/>
    <w:rsid w:val="000E1FE8"/>
    <w:rsid w:val="000F3C42"/>
    <w:rsid w:val="000F538F"/>
    <w:rsid w:val="0010135A"/>
    <w:rsid w:val="00110807"/>
    <w:rsid w:val="00110FF5"/>
    <w:rsid w:val="00122F29"/>
    <w:rsid w:val="0012648E"/>
    <w:rsid w:val="0013003A"/>
    <w:rsid w:val="00137115"/>
    <w:rsid w:val="00154A2F"/>
    <w:rsid w:val="001556CD"/>
    <w:rsid w:val="00180810"/>
    <w:rsid w:val="0018625E"/>
    <w:rsid w:val="00195C66"/>
    <w:rsid w:val="001B75EC"/>
    <w:rsid w:val="001E0185"/>
    <w:rsid w:val="001E10D5"/>
    <w:rsid w:val="001F6999"/>
    <w:rsid w:val="00200D39"/>
    <w:rsid w:val="002139BB"/>
    <w:rsid w:val="00220733"/>
    <w:rsid w:val="00223A75"/>
    <w:rsid w:val="00225637"/>
    <w:rsid w:val="00226F84"/>
    <w:rsid w:val="00240C1E"/>
    <w:rsid w:val="00247296"/>
    <w:rsid w:val="00274211"/>
    <w:rsid w:val="00287564"/>
    <w:rsid w:val="00291D8A"/>
    <w:rsid w:val="002A788D"/>
    <w:rsid w:val="002B5B74"/>
    <w:rsid w:val="002C5D84"/>
    <w:rsid w:val="002D2125"/>
    <w:rsid w:val="002E1D98"/>
    <w:rsid w:val="002E7405"/>
    <w:rsid w:val="002F3D35"/>
    <w:rsid w:val="002F7CFE"/>
    <w:rsid w:val="002F7F56"/>
    <w:rsid w:val="00304804"/>
    <w:rsid w:val="0032202F"/>
    <w:rsid w:val="0032747A"/>
    <w:rsid w:val="003277CF"/>
    <w:rsid w:val="003353EB"/>
    <w:rsid w:val="00336A24"/>
    <w:rsid w:val="00336BAE"/>
    <w:rsid w:val="00364425"/>
    <w:rsid w:val="00370DA3"/>
    <w:rsid w:val="0038098A"/>
    <w:rsid w:val="00383FF7"/>
    <w:rsid w:val="0038488C"/>
    <w:rsid w:val="003B1C1F"/>
    <w:rsid w:val="003B35C3"/>
    <w:rsid w:val="003C58F0"/>
    <w:rsid w:val="003C7431"/>
    <w:rsid w:val="003E69C9"/>
    <w:rsid w:val="003E7C67"/>
    <w:rsid w:val="003F677B"/>
    <w:rsid w:val="003F6A16"/>
    <w:rsid w:val="00417E42"/>
    <w:rsid w:val="00432867"/>
    <w:rsid w:val="00432D55"/>
    <w:rsid w:val="00433FA3"/>
    <w:rsid w:val="00434167"/>
    <w:rsid w:val="00442A0C"/>
    <w:rsid w:val="00446D5B"/>
    <w:rsid w:val="004536CF"/>
    <w:rsid w:val="00473637"/>
    <w:rsid w:val="00474D9B"/>
    <w:rsid w:val="00476035"/>
    <w:rsid w:val="004845FD"/>
    <w:rsid w:val="004919A3"/>
    <w:rsid w:val="00497CDC"/>
    <w:rsid w:val="004A54B8"/>
    <w:rsid w:val="004B2828"/>
    <w:rsid w:val="004B5954"/>
    <w:rsid w:val="004C3C2B"/>
    <w:rsid w:val="004D3FCA"/>
    <w:rsid w:val="004E6977"/>
    <w:rsid w:val="004E782C"/>
    <w:rsid w:val="004F44BF"/>
    <w:rsid w:val="004F464A"/>
    <w:rsid w:val="005033FC"/>
    <w:rsid w:val="00514DC3"/>
    <w:rsid w:val="00516C7D"/>
    <w:rsid w:val="00531705"/>
    <w:rsid w:val="00532DF8"/>
    <w:rsid w:val="0054087B"/>
    <w:rsid w:val="005508C8"/>
    <w:rsid w:val="00551845"/>
    <w:rsid w:val="00561E59"/>
    <w:rsid w:val="005700F5"/>
    <w:rsid w:val="00572C60"/>
    <w:rsid w:val="00573A83"/>
    <w:rsid w:val="005767D9"/>
    <w:rsid w:val="005B26E6"/>
    <w:rsid w:val="005B43E1"/>
    <w:rsid w:val="005C44A7"/>
    <w:rsid w:val="005C6D86"/>
    <w:rsid w:val="005F0454"/>
    <w:rsid w:val="005F3956"/>
    <w:rsid w:val="005F6E21"/>
    <w:rsid w:val="006324A4"/>
    <w:rsid w:val="00640B24"/>
    <w:rsid w:val="00641D3D"/>
    <w:rsid w:val="00645361"/>
    <w:rsid w:val="00650FFF"/>
    <w:rsid w:val="00664674"/>
    <w:rsid w:val="00672CAC"/>
    <w:rsid w:val="00690B41"/>
    <w:rsid w:val="006922E2"/>
    <w:rsid w:val="006A68A6"/>
    <w:rsid w:val="006B1395"/>
    <w:rsid w:val="006B2434"/>
    <w:rsid w:val="006C03EE"/>
    <w:rsid w:val="006C3D14"/>
    <w:rsid w:val="006E3420"/>
    <w:rsid w:val="006E55A9"/>
    <w:rsid w:val="006F1BD8"/>
    <w:rsid w:val="00704F09"/>
    <w:rsid w:val="00717A06"/>
    <w:rsid w:val="00740B20"/>
    <w:rsid w:val="00741109"/>
    <w:rsid w:val="00755946"/>
    <w:rsid w:val="00762A9D"/>
    <w:rsid w:val="00763ED2"/>
    <w:rsid w:val="00765634"/>
    <w:rsid w:val="0077259F"/>
    <w:rsid w:val="007760F7"/>
    <w:rsid w:val="007808A0"/>
    <w:rsid w:val="007809EA"/>
    <w:rsid w:val="007A5999"/>
    <w:rsid w:val="007C290D"/>
    <w:rsid w:val="007E05F2"/>
    <w:rsid w:val="008212FD"/>
    <w:rsid w:val="00822E02"/>
    <w:rsid w:val="00831B14"/>
    <w:rsid w:val="00831B97"/>
    <w:rsid w:val="008336C8"/>
    <w:rsid w:val="00834B89"/>
    <w:rsid w:val="008423EC"/>
    <w:rsid w:val="00857FEB"/>
    <w:rsid w:val="008650E0"/>
    <w:rsid w:val="00875B9C"/>
    <w:rsid w:val="008853AE"/>
    <w:rsid w:val="00894592"/>
    <w:rsid w:val="008958CF"/>
    <w:rsid w:val="00896516"/>
    <w:rsid w:val="008A7B7A"/>
    <w:rsid w:val="008B3FDF"/>
    <w:rsid w:val="008C686E"/>
    <w:rsid w:val="008F3256"/>
    <w:rsid w:val="009317CD"/>
    <w:rsid w:val="00933005"/>
    <w:rsid w:val="00934F29"/>
    <w:rsid w:val="0094047C"/>
    <w:rsid w:val="009422B1"/>
    <w:rsid w:val="00944FAF"/>
    <w:rsid w:val="00957FE9"/>
    <w:rsid w:val="009600CB"/>
    <w:rsid w:val="00960323"/>
    <w:rsid w:val="00971995"/>
    <w:rsid w:val="0097216F"/>
    <w:rsid w:val="0098762A"/>
    <w:rsid w:val="0099338C"/>
    <w:rsid w:val="00994291"/>
    <w:rsid w:val="009A74ED"/>
    <w:rsid w:val="009B0DFC"/>
    <w:rsid w:val="009C1531"/>
    <w:rsid w:val="009D65CC"/>
    <w:rsid w:val="009E483F"/>
    <w:rsid w:val="00A2721C"/>
    <w:rsid w:val="00A3462C"/>
    <w:rsid w:val="00A4027C"/>
    <w:rsid w:val="00A40744"/>
    <w:rsid w:val="00A62150"/>
    <w:rsid w:val="00A9051D"/>
    <w:rsid w:val="00AA0DE5"/>
    <w:rsid w:val="00AA7F9C"/>
    <w:rsid w:val="00AC7992"/>
    <w:rsid w:val="00AD233F"/>
    <w:rsid w:val="00AD5C3B"/>
    <w:rsid w:val="00AF09FF"/>
    <w:rsid w:val="00AF22CC"/>
    <w:rsid w:val="00AF3CC5"/>
    <w:rsid w:val="00AF4608"/>
    <w:rsid w:val="00AF63F5"/>
    <w:rsid w:val="00B25219"/>
    <w:rsid w:val="00B42CD4"/>
    <w:rsid w:val="00B50A56"/>
    <w:rsid w:val="00B51611"/>
    <w:rsid w:val="00B541F3"/>
    <w:rsid w:val="00B650A6"/>
    <w:rsid w:val="00B75DD1"/>
    <w:rsid w:val="00BB4418"/>
    <w:rsid w:val="00BC2F0E"/>
    <w:rsid w:val="00BD150B"/>
    <w:rsid w:val="00BD3F6E"/>
    <w:rsid w:val="00BE532F"/>
    <w:rsid w:val="00BE716E"/>
    <w:rsid w:val="00BF74F1"/>
    <w:rsid w:val="00C12846"/>
    <w:rsid w:val="00C32158"/>
    <w:rsid w:val="00C335E6"/>
    <w:rsid w:val="00C46668"/>
    <w:rsid w:val="00C47C4B"/>
    <w:rsid w:val="00C50D62"/>
    <w:rsid w:val="00C51B72"/>
    <w:rsid w:val="00C55EA7"/>
    <w:rsid w:val="00C5775B"/>
    <w:rsid w:val="00C622B2"/>
    <w:rsid w:val="00C625B4"/>
    <w:rsid w:val="00C6673D"/>
    <w:rsid w:val="00C703E8"/>
    <w:rsid w:val="00C74C8F"/>
    <w:rsid w:val="00C813FD"/>
    <w:rsid w:val="00C82CFF"/>
    <w:rsid w:val="00C866A2"/>
    <w:rsid w:val="00CA7B5F"/>
    <w:rsid w:val="00CB589C"/>
    <w:rsid w:val="00CC140E"/>
    <w:rsid w:val="00CC7E1D"/>
    <w:rsid w:val="00CD2370"/>
    <w:rsid w:val="00CF2F4E"/>
    <w:rsid w:val="00CF4C85"/>
    <w:rsid w:val="00D06249"/>
    <w:rsid w:val="00D26061"/>
    <w:rsid w:val="00D30F97"/>
    <w:rsid w:val="00D3378A"/>
    <w:rsid w:val="00D34E10"/>
    <w:rsid w:val="00D42C39"/>
    <w:rsid w:val="00D43884"/>
    <w:rsid w:val="00D543BC"/>
    <w:rsid w:val="00D61CBA"/>
    <w:rsid w:val="00D71925"/>
    <w:rsid w:val="00D8224A"/>
    <w:rsid w:val="00D92A7B"/>
    <w:rsid w:val="00D941D1"/>
    <w:rsid w:val="00D975CC"/>
    <w:rsid w:val="00DA1311"/>
    <w:rsid w:val="00DA3A5E"/>
    <w:rsid w:val="00DB5D64"/>
    <w:rsid w:val="00DC140F"/>
    <w:rsid w:val="00DC3640"/>
    <w:rsid w:val="00DD250A"/>
    <w:rsid w:val="00DD7F21"/>
    <w:rsid w:val="00DE12F0"/>
    <w:rsid w:val="00DE68D2"/>
    <w:rsid w:val="00DF41E6"/>
    <w:rsid w:val="00DF4603"/>
    <w:rsid w:val="00DF648B"/>
    <w:rsid w:val="00E05848"/>
    <w:rsid w:val="00E44897"/>
    <w:rsid w:val="00E57203"/>
    <w:rsid w:val="00E57686"/>
    <w:rsid w:val="00E60718"/>
    <w:rsid w:val="00E84AB7"/>
    <w:rsid w:val="00EA26A5"/>
    <w:rsid w:val="00EB0EE3"/>
    <w:rsid w:val="00ED4E28"/>
    <w:rsid w:val="00EE25E3"/>
    <w:rsid w:val="00EE3AA7"/>
    <w:rsid w:val="00F13DE3"/>
    <w:rsid w:val="00F17BAC"/>
    <w:rsid w:val="00F24B92"/>
    <w:rsid w:val="00F330A0"/>
    <w:rsid w:val="00F53A58"/>
    <w:rsid w:val="00F87E88"/>
    <w:rsid w:val="00FA35B6"/>
    <w:rsid w:val="00FA7D72"/>
    <w:rsid w:val="00FC0A30"/>
    <w:rsid w:val="00FD7A29"/>
    <w:rsid w:val="00FE4E6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EFFC84-BC24-471B-A4E5-2989DAC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650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50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30F97"/>
    <w:rPr>
      <w:color w:val="0000FF"/>
      <w:u w:val="single"/>
    </w:rPr>
  </w:style>
  <w:style w:type="character" w:styleId="Enfasigrassetto">
    <w:name w:val="Strong"/>
    <w:basedOn w:val="Carpredefinitoparagrafo"/>
    <w:qFormat/>
    <w:rsid w:val="009422B1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C46668"/>
    <w:pPr>
      <w:ind w:left="720"/>
      <w:contextualSpacing/>
    </w:pPr>
  </w:style>
  <w:style w:type="table" w:styleId="Grigliatabella">
    <w:name w:val="Table Grid"/>
    <w:basedOn w:val="Tabellanormale"/>
    <w:rsid w:val="00D822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7E05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1998</CharactersWithSpaces>
  <SharedDoc>false</SharedDoc>
  <HLinks>
    <vt:vector size="12" baseType="variant">
      <vt:variant>
        <vt:i4>1114170</vt:i4>
      </vt:variant>
      <vt:variant>
        <vt:i4>6</vt:i4>
      </vt:variant>
      <vt:variant>
        <vt:i4>0</vt:i4>
      </vt:variant>
      <vt:variant>
        <vt:i4>5</vt:i4>
      </vt:variant>
      <vt:variant>
        <vt:lpwstr>mailto:rmmm480009@istruzione.it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http://www.scuolasinopoli.it-/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Rosa Berardi</cp:lastModifiedBy>
  <cp:revision>2</cp:revision>
  <cp:lastPrinted>2018-03-09T08:23:00Z</cp:lastPrinted>
  <dcterms:created xsi:type="dcterms:W3CDTF">2018-03-14T18:23:00Z</dcterms:created>
  <dcterms:modified xsi:type="dcterms:W3CDTF">2018-03-14T18:23:00Z</dcterms:modified>
</cp:coreProperties>
</file>